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0"/>
          <w:sz w:val="30"/>
          <w:szCs w:val="30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30"/>
          <w:sz w:val="30"/>
          <w:szCs w:val="30"/>
          <w:u w:val="none"/>
          <w:shd w:fill="auto" w:val="clear"/>
          <w:vertAlign w:val="baseline"/>
        </w:rPr>
        <w:t>Scheda di autocertificazione della condizione medico sanitaria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0"/>
          <w:sz w:val="30"/>
          <w:szCs w:val="30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0"/>
          <w:sz w:val="30"/>
          <w:szCs w:val="30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Campo a Cisliano 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“Scegli da che parte stare 20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6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”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presso la Tenuta Terre e Libertà confiscata di Spino D’adda: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Periodo scelto: dal ________al 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Nome e Cognome del partecipante: ____________________________________________________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tabs>
          <w:tab w:val="clear" w:pos="720"/>
          <w:tab w:val="left" w:pos="3396" w:leader="none"/>
        </w:tabs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tabs>
          <w:tab w:val="clear" w:pos="720"/>
          <w:tab w:val="left" w:pos="3396" w:leader="none"/>
        </w:tabs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Dieta</w:t>
        <w:tab/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Hai bisogno di una dieta particolare?                                                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Sì 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No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              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Se si specifica  ______________________________________________________________________                                                                                                                                      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Ci sono cibi che non puoi mangiare?                                                 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Sì 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No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              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 si specifica_______________________________________________________________________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Allergie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Hai allergie a: Cibo                                                                                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Sì 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No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                                            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 si specifica: ______________________________________________________________________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Punture di insetto                                                                                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Sì 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No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                                           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 si specifica: ______________________________________________________________________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Medicinali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                                           Sì 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No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 si specifica: ______________________________________________________________________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Altro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                                                    Sì 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No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 si specifica: ______________________________________________________________________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Porti con te il kit salvavita per shock anafilattico?                        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Sì 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No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 si specifica il contenuto:____________________________________________________________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Che medicinali dovrebbero esserti somministrati in caso di reazione allergica? ________________________ __________________________________________________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Cure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Segui una cura medica? ______________________________________________________________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Specifica il tipo di farmaco che assumi e con che frequenza.*______________________________________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*Ricorda di portare le dosi necessarie per tutta la durata del campo.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Bisogni specifici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Hai bisogni specifici o necessiti di un supporto specifico               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Sì 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No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 si specifica:______________________________________________________________________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Storia medica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Hai problemi medico/sanitari ricorrenti o condizioni di salute croniche?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Anemia                   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Disordini alimentari                  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HIV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Emicrania               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Asma                                           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Disordini ormonali                     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Disturbi psicotici   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Problemi di udito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Limitazioni alla mobilità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Autismo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Diabete                   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Disabilità nell'apprendimento 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Problemi motori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Malattie autoimmunitarie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Problemi legati alla tiroide       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Disturbi mentali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Problemi neurologici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Problemi cardiovascolari          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Attacchi di panico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Disturbi epilettici  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Problemi gastrointestinali       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Depressione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Disturbi del sonno                         </w:t>
      </w:r>
      <w:r>
        <w:rPr>
          <w:rFonts w:eastAsia="Arial Unicode MS" w:cs="Arial Unicode MS" w:ascii="Arial Unicode MS" w:hAnsi="Arial Unicode M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Ipertensione                                                       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Soffri o hai sofferto dipendenze da alcol o droga                                    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Sì 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No </w:t>
      </w:r>
      <w:r>
        <w:rPr>
          <w:rFonts w:eastAsia="Arial Unicode MS" w:cs="Arial Unicode MS" w:ascii="Arial Unicode MS" w:hAnsi="Arial Unicode MS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 si specifica:______________________________________________________________________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Gruppo sanguigno___________________________________________________________________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Dichiaro che tutte le informazioni rilasciate sono vere, accurate e complete, e comunicherò ai referenti del campo ogni cambiamento rilevante rispetto a quanto dichiarato. 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Sono cosciente che l'incompletezza o la falsità delle informazioni dichiarate, potrebbe intaccare l'esperienza sul campo ed in alcuni casi determinare l'interruzione forzata della stessa.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In merito alle informazioni dichiarate sopra, acconsento che “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U.C.A.P.TE  Associazione di solidarietà familiare - Una casa anche per te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” informi i responsabili del campo, i quali manterranno la dovuta riservatezza  ai sensi della </w:t>
      </w:r>
      <w:r>
        <w:rPr>
          <w:sz w:val="24"/>
          <w:szCs w:val="24"/>
        </w:rPr>
        <w:t xml:space="preserve">legge </w:t>
      </w:r>
      <w:r>
        <w:rPr>
          <w:color w:val="474747"/>
          <w:sz w:val="24"/>
          <w:szCs w:val="24"/>
          <w:highlight w:val="white"/>
        </w:rPr>
        <w:t>196/2003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in materia di privacy. Acconsento inoltre al fatto che i referenti del campo riportino, in caso di necessità, le suddette informazioni al personale medico sanitario preposto ad intervenire.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Firma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del partecipante se maggiorenne o d</w:t>
      </w:r>
      <w:r>
        <w:rPr>
          <w:b/>
          <w:sz w:val="24"/>
          <w:szCs w:val="24"/>
        </w:rPr>
        <w:t xml:space="preserve">i entrambi i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genitor</w:t>
      </w:r>
      <w:r>
        <w:rPr>
          <w:b/>
          <w:sz w:val="24"/>
          <w:szCs w:val="24"/>
        </w:rPr>
        <w:t>i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/tutor</w:t>
      </w:r>
      <w:r>
        <w:rPr>
          <w:b/>
          <w:sz w:val="24"/>
          <w:szCs w:val="24"/>
        </w:rPr>
        <w:t>i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legal</w:t>
      </w:r>
      <w:r>
        <w:rPr>
          <w:b/>
          <w:sz w:val="24"/>
          <w:szCs w:val="24"/>
        </w:rPr>
        <w:t>i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in caso di </w:t>
      </w:r>
      <w:r>
        <w:rPr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non compimento della maggior età alla data di inizio del campo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_____________________________________</w:t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>
      <w:pPr>
        <w:pStyle w:val="Normal1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true"/>
        <w:keepLines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0"/>
          <w:sz w:val="30"/>
          <w:szCs w:val="30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Luogo e data</w:t>
      </w:r>
      <w:r>
        <w:rPr>
          <w:sz w:val="24"/>
          <w:szCs w:val="24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200"/>
        <w:ind w:left="0" w:right="0" w:hanging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sectPr>
      <w:type w:val="nextPage"/>
      <w:pgSz w:w="12240" w:h="15840"/>
      <w:pgMar w:left="1134" w:right="1134" w:gutter="0" w:header="0" w:top="1417" w:footer="0" w:bottom="1134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Arial Unicode M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LibreOffice/7.5.9.2$MacOSX_X86_64 LibreOffice_project/cdeefe45c17511d326101eed8008ac4092f278a9</Application>
  <AppVersion>15.0000</AppVersion>
  <Pages>3</Pages>
  <Words>425</Words>
  <Characters>3196</Characters>
  <CharactersWithSpaces>5236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2026-05-28T08:26:43Z</dcterms:modified>
  <cp:revision>1</cp:revision>
  <dc:subject/>
  <dc:title/>
</cp:coreProperties>
</file>