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LiberationSerif-Bold" w:hAnsi="LiberationSerif-Bold" w:eastAsia="LiberationSerif-Bold" w:cs="LiberationSerif-Bold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pPr>
      <w:r>
        <w:rPr>
          <w:rFonts w:eastAsia="LiberationSerif-Bold" w:cs="LiberationSerif-Bold" w:ascii="LiberationSerif-Bold" w:hAnsi="LiberationSerif-Bold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  <w:t>LIBERATORIA PER LA PARTECIPAZIONE DI MINORENNI AI CAMPI/EVENTI</w:t>
      </w:r>
      <w:r>
        <w:rPr>
          <w:rFonts w:eastAsia="LiberationSerif-Bold" w:cs="LiberationSerif-Bold" w:ascii="LiberationSerif-Bold" w:hAnsi="LiberationSerif-Bold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  <w:t xml:space="preserve"> </w:t>
      </w:r>
      <w:r>
        <w:rPr>
          <w:rFonts w:eastAsia="LiberationSerif-Bold" w:cs="LiberationSerif-Bold" w:ascii="LiberationSerif-Bold" w:hAnsi="LiberationSerif-Bold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  <w:t>2026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rPr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N.B. La seguente dichiarazione dovrà essere accompagnata da copia del documento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rPr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di identità del firmatario ed inviata via e-mail a </w:t>
      </w:r>
      <w:r>
        <w:rPr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</w:t>
      </w:r>
      <w:hyperlink r:id="rId2">
        <w:r>
          <w:rPr>
            <w:b/>
            <w:color w:val="1155CC"/>
            <w:sz w:val="24"/>
            <w:szCs w:val="24"/>
            <w:u w:val="single"/>
          </w:rPr>
          <w:t xml:space="preserve">unacasaancheperte@gmail.com </w:t>
        </w:r>
      </w:hyperlink>
      <w:r>
        <w:rPr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Con la presente, io sottoscritta/o ____</w:t>
      </w:r>
      <w:r>
        <w:rPr>
          <w:rFonts w:eastAsia="LiberationSerif" w:cs="LiberationSerif" w:ascii="LiberationSerif" w:hAnsi="Liberation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  <w:t>__________________________________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nata/o a___________________________________________  il __/__/____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e residente a _______________________________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in via ______________________________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recapito telefonico___________________________________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in qualità di tutore legale esercente la patria potestà del/della minore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_____________________________________________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nata/o a ___________________________________________ il __/__/____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e residente a _______________________________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in via ______________________________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dichiar</w:t>
      </w:r>
      <w:r>
        <w:rPr>
          <w:b/>
          <w:sz w:val="24"/>
          <w:szCs w:val="24"/>
        </w:rPr>
        <w:t>o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di essere a conoscenza della partecipazione del/della minore al campo/evento di formazione e lavoro presso il ben</w:t>
      </w:r>
      <w:r>
        <w:rPr>
          <w:sz w:val="24"/>
          <w:szCs w:val="24"/>
        </w:rPr>
        <w:t>e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confiscat</w:t>
      </w:r>
      <w:r>
        <w:rPr>
          <w:sz w:val="24"/>
          <w:szCs w:val="24"/>
        </w:rPr>
        <w:t xml:space="preserve">o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Tenuta Terre e Libertà di Spino d’Adda (CR) per il periodo </w:t>
      </w:r>
      <w:r>
        <w:rPr>
          <w:sz w:val="24"/>
          <w:szCs w:val="24"/>
        </w:rPr>
        <w:t xml:space="preserve">dal………………….. al …………………..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                                                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Con la presente solleviamo il Comitato di sostegno Tenuta Terre e libertà, U.C.A.P.TE Associazione di solidarietà familiare, Cgil Cremona e Spi Cgil Cremona da qualsiasi responsabilità per fatto o colpa e per danni arrecati a sé stesso o a terzi durante l'esercizio delle attività </w:t>
      </w:r>
      <w:r>
        <w:rPr>
          <w:sz w:val="24"/>
          <w:szCs w:val="24"/>
        </w:rPr>
        <w:t xml:space="preserve">presso la Tenuta terre e Libertà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  <w:bookmarkStart w:id="0" w:name="_gjdgxs"/>
      <w:bookmarkStart w:id="1" w:name="_gjdgxs"/>
      <w:bookmarkEnd w:id="1"/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FIRMA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76" w:before="480" w:after="0"/>
        <w:ind w:left="0" w:right="0" w:hanging="0"/>
        <w:rPr>
          <w:rFonts w:ascii="Calibri" w:hAnsi="Calibri" w:eastAsia="Calibri" w:cs="Calibri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______________________________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200"/>
        <w:ind w:left="0" w:right="0" w:hanging="0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Inoltre, con la presente 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autorizzo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il </w:t>
      </w:r>
      <w:r>
        <w:rPr>
          <w:sz w:val="24"/>
          <w:szCs w:val="24"/>
        </w:rPr>
        <w:t xml:space="preserve">Comitato di sostegno Tenuta Terre e libertà,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U.C.A.P.TE Associazione di solidarietà familiare -Una casa anche per te”, Cgil Cremona e Spi Cgil Cremona a pubblicare foto/video in cui il/la minore di cui sopra partecipi e venga ritratto/a, durante lo svolgimento di attività del campo/e</w:t>
      </w:r>
      <w:r>
        <w:rPr>
          <w:sz w:val="24"/>
          <w:szCs w:val="24"/>
        </w:rPr>
        <w:t>vento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e progettuali organizzate dall’Associazione dando il pieno consenso alla possibile diffusione delle stesse sulle pagine dei social associativi (fb, istangram, twitter)  quotidiani online, reti TV nazionali e locali, su carta stampata e/o su qualsiasi altro mezzo di diffusione, nonché autorizza la conservazione delle foto e dei video stessi negli archivi informatici della Società/Ente e prende atto che la finalità di tali pubblicazioni sono meramente di carattere informativo ed eventualmente promozionale.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sz w:val="24"/>
          <w:szCs w:val="24"/>
        </w:rPr>
        <w:t>Solleviamo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i </w:t>
      </w:r>
      <w:r>
        <w:rPr>
          <w:sz w:val="24"/>
          <w:szCs w:val="24"/>
        </w:rPr>
        <w:t>rappresentanti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d</w:t>
      </w:r>
      <w:r>
        <w:rPr>
          <w:sz w:val="24"/>
          <w:szCs w:val="24"/>
        </w:rPr>
        <w:t>el Comitato di sostegno Tenuta Terre e libertà, di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U.C.A.P.TE, Cgil Cremona e Spi Cgil Cremona ed i </w:t>
      </w:r>
      <w:r>
        <w:rPr>
          <w:sz w:val="24"/>
          <w:szCs w:val="24"/>
        </w:rPr>
        <w:t>referenti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delle attività da ogni responsabilità inerente un uso scorretto dei dati personali forniti e delle foto da parte di terzi.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FIRMA DI ENTRAMBI I GENITORI/TUTORI LEGALI ESERCENTI LA PATRIA POTESTA’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76" w:before="480" w:after="0"/>
        <w:ind w:left="0" w:right="0" w:hanging="0"/>
        <w:rPr>
          <w:rFonts w:ascii="Calibri" w:hAnsi="Calibri" w:eastAsia="Calibri" w:cs="Calibri"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______________________________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200"/>
        <w:ind w:left="0" w:righ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keepNext w:val="true"/>
        <w:keepLines/>
        <w:spacing w:lineRule="auto" w:line="276" w:before="480" w:after="0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</w:t>
      </w:r>
    </w:p>
    <w:p>
      <w:pPr>
        <w:pStyle w:val="Normal1"/>
        <w:keepNext w:val="true"/>
        <w:keepLines/>
        <w:spacing w:lineRule="auto" w:line="276" w:before="480" w:after="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Luogo _______________, lì ________</w:t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Georgia">
    <w:charset w:val="01"/>
    <w:family w:val="roman"/>
    <w:pitch w:val="variable"/>
  </w:font>
  <w:font w:name="LiberationSerif-Bold">
    <w:charset w:val="01"/>
    <w:family w:val="roman"/>
    <w:pitch w:val="variable"/>
  </w:font>
  <w:font w:name="LiberationSerif">
    <w:altName w:val="Times New Roman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0"/>
      <w:szCs w:val="20"/>
      <w:lang w:val="it-IT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InternetLink">
    <w:name w:val="Hyperlink"/>
    <w:rPr>
      <w:color w:val="000080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Normal1" w:default="1">
    <w:name w:val="LO-normal"/>
    <w:qFormat/>
    <w:pPr>
      <w:widowControl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0"/>
      <w:szCs w:val="20"/>
      <w:lang w:val="it-IT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omitatotenutaterreeliberta@gmail.com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LibreOffice/7.5.9.2$MacOSX_X86_64 LibreOffice_project/cdeefe45c17511d326101eed8008ac4092f278a9</Application>
  <AppVersion>15.0000</AppVersion>
  <Pages>2</Pages>
  <Words>336</Words>
  <Characters>2279</Characters>
  <CharactersWithSpaces>2656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2026-05-28T08:25:03Z</dcterms:modified>
  <cp:revision>1</cp:revision>
  <dc:subject/>
  <dc:title/>
</cp:coreProperties>
</file>